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5DCE" w14:textId="76A30412" w:rsidR="00CC2ED5" w:rsidRDefault="008F1E47" w:rsidP="008F1E4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CD707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</w:t>
      </w:r>
    </w:p>
    <w:p w14:paraId="243E159E" w14:textId="24216375" w:rsidR="008F1E47" w:rsidRDefault="008F1E47" w:rsidP="009C6D07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2FF14E7B" w14:textId="575C8964" w:rsidR="008F1E47" w:rsidRDefault="008F1E47" w:rsidP="008F1E47">
      <w:pPr>
        <w:spacing w:line="0" w:lineRule="atLeast"/>
        <w:rPr>
          <w:sz w:val="24"/>
          <w:szCs w:val="24"/>
        </w:rPr>
      </w:pPr>
    </w:p>
    <w:p w14:paraId="140FB0D3" w14:textId="3270064D" w:rsidR="008F1E47" w:rsidRDefault="008F1E47" w:rsidP="008F1E4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下北地域広域行政事務組合</w:t>
      </w:r>
    </w:p>
    <w:p w14:paraId="0EAE7A83" w14:textId="341C1987" w:rsidR="008F1E47" w:rsidRDefault="008F1E47" w:rsidP="008F1E4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管理者　宮</w:t>
      </w:r>
      <w:r w:rsidR="006574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</w:t>
      </w:r>
      <w:r w:rsidR="006574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宗一郎　様</w:t>
      </w:r>
    </w:p>
    <w:p w14:paraId="48419EED" w14:textId="66E01AC0" w:rsidR="008F1E47" w:rsidRDefault="008F1E47" w:rsidP="008F1E47">
      <w:pPr>
        <w:spacing w:line="0" w:lineRule="atLeast"/>
        <w:rPr>
          <w:sz w:val="24"/>
          <w:szCs w:val="24"/>
        </w:rPr>
      </w:pPr>
    </w:p>
    <w:p w14:paraId="3E6F2D76" w14:textId="51F64A19" w:rsidR="00CD7070" w:rsidRPr="00CD7070" w:rsidRDefault="00CD7070" w:rsidP="00CD7070">
      <w:pPr>
        <w:spacing w:line="0" w:lineRule="atLeast"/>
        <w:jc w:val="center"/>
        <w:rPr>
          <w:b/>
          <w:bCs/>
          <w:sz w:val="40"/>
          <w:szCs w:val="40"/>
        </w:rPr>
      </w:pPr>
      <w:r w:rsidRPr="00CD7070">
        <w:rPr>
          <w:rFonts w:hint="eastAsia"/>
          <w:b/>
          <w:bCs/>
          <w:sz w:val="40"/>
          <w:szCs w:val="40"/>
        </w:rPr>
        <w:t>質　　問　　書</w:t>
      </w:r>
    </w:p>
    <w:p w14:paraId="4F342802" w14:textId="77777777" w:rsidR="00CD7070" w:rsidRDefault="00CD7070" w:rsidP="009C6D07">
      <w:pPr>
        <w:spacing w:line="0" w:lineRule="atLeast"/>
        <w:ind w:firstLineChars="1600" w:firstLine="3840"/>
        <w:rPr>
          <w:sz w:val="24"/>
          <w:szCs w:val="24"/>
        </w:rPr>
      </w:pPr>
    </w:p>
    <w:p w14:paraId="38A4A0E5" w14:textId="0F26666D" w:rsidR="008F1E47" w:rsidRDefault="008F1E47" w:rsidP="009C6D07">
      <w:pPr>
        <w:spacing w:line="0" w:lineRule="atLeas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14:paraId="6974DB4F" w14:textId="14CF3D16" w:rsidR="008F1E47" w:rsidRDefault="008F1E47" w:rsidP="009C6D07">
      <w:pPr>
        <w:spacing w:line="0" w:lineRule="atLeas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14:paraId="6D674251" w14:textId="0DD6F12C" w:rsidR="008F1E47" w:rsidRDefault="008F1E47" w:rsidP="009C6D07">
      <w:pPr>
        <w:spacing w:line="0" w:lineRule="atLeas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</w:t>
      </w:r>
      <w:r w:rsidR="009C6D07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㊞</w:t>
      </w:r>
    </w:p>
    <w:p w14:paraId="170E9924" w14:textId="2615A9CF" w:rsidR="008F1E47" w:rsidRDefault="008F1E47" w:rsidP="008F1E47">
      <w:pPr>
        <w:spacing w:line="0" w:lineRule="atLeast"/>
        <w:rPr>
          <w:sz w:val="24"/>
          <w:szCs w:val="24"/>
        </w:rPr>
      </w:pPr>
    </w:p>
    <w:p w14:paraId="7B99DE1B" w14:textId="5A165669" w:rsidR="008F1E47" w:rsidRDefault="00CD7070" w:rsidP="009C6D07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大間消防署庁舎建設</w:t>
      </w:r>
      <w:r w:rsidR="00A421DB">
        <w:rPr>
          <w:rFonts w:hint="eastAsia"/>
          <w:sz w:val="24"/>
          <w:szCs w:val="24"/>
        </w:rPr>
        <w:t>工事</w:t>
      </w:r>
      <w:r>
        <w:rPr>
          <w:rFonts w:hint="eastAsia"/>
          <w:sz w:val="24"/>
          <w:szCs w:val="24"/>
        </w:rPr>
        <w:t>実施設計</w:t>
      </w:r>
      <w:r w:rsidR="009F7A2D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業務</w:t>
      </w:r>
      <w:r w:rsidR="008F1E47">
        <w:rPr>
          <w:rFonts w:hint="eastAsia"/>
          <w:sz w:val="24"/>
          <w:szCs w:val="24"/>
        </w:rPr>
        <w:t>プロポーザルについて、</w:t>
      </w:r>
      <w:r>
        <w:rPr>
          <w:rFonts w:hint="eastAsia"/>
          <w:sz w:val="24"/>
          <w:szCs w:val="24"/>
        </w:rPr>
        <w:t>次</w:t>
      </w:r>
      <w:r w:rsidR="008F1E47">
        <w:rPr>
          <w:rFonts w:hint="eastAsia"/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CD7070" w14:paraId="49584E97" w14:textId="77777777" w:rsidTr="00CD7070">
        <w:trPr>
          <w:trHeight w:val="70"/>
        </w:trPr>
        <w:tc>
          <w:tcPr>
            <w:tcW w:w="2689" w:type="dxa"/>
          </w:tcPr>
          <w:p w14:paraId="650DB608" w14:textId="190C3291" w:rsidR="00CD7070" w:rsidRDefault="00CD7070" w:rsidP="00CD707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項　目</w:t>
            </w:r>
          </w:p>
        </w:tc>
        <w:tc>
          <w:tcPr>
            <w:tcW w:w="7047" w:type="dxa"/>
          </w:tcPr>
          <w:p w14:paraId="5A0D3FE0" w14:textId="60A04766" w:rsidR="00CD7070" w:rsidRDefault="00CD7070" w:rsidP="00CD707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　問　　内　　容</w:t>
            </w:r>
          </w:p>
        </w:tc>
      </w:tr>
      <w:tr w:rsidR="00CD7070" w14:paraId="5DD44BB0" w14:textId="77777777" w:rsidTr="00CD7070">
        <w:trPr>
          <w:trHeight w:val="6140"/>
        </w:trPr>
        <w:tc>
          <w:tcPr>
            <w:tcW w:w="2689" w:type="dxa"/>
            <w:tcBorders>
              <w:bottom w:val="double" w:sz="4" w:space="0" w:color="auto"/>
            </w:tcBorders>
          </w:tcPr>
          <w:p w14:paraId="5BCBC501" w14:textId="77777777" w:rsidR="00CD7070" w:rsidRDefault="00CD7070" w:rsidP="009C6D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047" w:type="dxa"/>
            <w:tcBorders>
              <w:bottom w:val="double" w:sz="4" w:space="0" w:color="auto"/>
            </w:tcBorders>
          </w:tcPr>
          <w:p w14:paraId="3351A283" w14:textId="77777777" w:rsidR="00CD7070" w:rsidRDefault="00CD7070" w:rsidP="009C6D07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D7070" w14:paraId="72FA1C63" w14:textId="77777777" w:rsidTr="00CD7070">
        <w:trPr>
          <w:trHeight w:val="449"/>
        </w:trPr>
        <w:tc>
          <w:tcPr>
            <w:tcW w:w="2689" w:type="dxa"/>
            <w:tcBorders>
              <w:top w:val="double" w:sz="4" w:space="0" w:color="auto"/>
            </w:tcBorders>
          </w:tcPr>
          <w:p w14:paraId="34687F72" w14:textId="10EA1B00" w:rsidR="00CD7070" w:rsidRDefault="00CD7070" w:rsidP="00CD707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担当者所属・氏名</w:t>
            </w:r>
          </w:p>
        </w:tc>
        <w:tc>
          <w:tcPr>
            <w:tcW w:w="7047" w:type="dxa"/>
            <w:tcBorders>
              <w:top w:val="double" w:sz="4" w:space="0" w:color="auto"/>
            </w:tcBorders>
          </w:tcPr>
          <w:p w14:paraId="27EE1075" w14:textId="77777777" w:rsidR="00CD7070" w:rsidRDefault="00CD7070" w:rsidP="009C6D07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D7070" w14:paraId="64980BC7" w14:textId="77777777" w:rsidTr="00CD7070">
        <w:trPr>
          <w:trHeight w:val="449"/>
        </w:trPr>
        <w:tc>
          <w:tcPr>
            <w:tcW w:w="2689" w:type="dxa"/>
          </w:tcPr>
          <w:p w14:paraId="001FF18A" w14:textId="5965AA0D" w:rsidR="00CD7070" w:rsidRDefault="00CD7070" w:rsidP="00CD707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電話・ＦＡＸ番号</w:t>
            </w:r>
          </w:p>
        </w:tc>
        <w:tc>
          <w:tcPr>
            <w:tcW w:w="7047" w:type="dxa"/>
          </w:tcPr>
          <w:p w14:paraId="6481DA14" w14:textId="77777777" w:rsidR="00CD7070" w:rsidRDefault="00CD7070" w:rsidP="009C6D07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D7070" w14:paraId="5391C7F5" w14:textId="77777777" w:rsidTr="00CD7070">
        <w:trPr>
          <w:trHeight w:val="449"/>
        </w:trPr>
        <w:tc>
          <w:tcPr>
            <w:tcW w:w="2689" w:type="dxa"/>
            <w:tcBorders>
              <w:bottom w:val="single" w:sz="4" w:space="0" w:color="auto"/>
            </w:tcBorders>
          </w:tcPr>
          <w:p w14:paraId="3808C9B4" w14:textId="0C41B335" w:rsidR="00CD7070" w:rsidRDefault="00CD7070" w:rsidP="00CD707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14:paraId="442ED442" w14:textId="77777777" w:rsidR="00CD7070" w:rsidRDefault="00CD7070" w:rsidP="009C6D07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1A22BDED" w14:textId="306E31B0" w:rsidR="008F1E47" w:rsidRPr="008F1E47" w:rsidRDefault="008F1E47" w:rsidP="008F1E47">
      <w:pPr>
        <w:spacing w:line="0" w:lineRule="atLeast"/>
        <w:rPr>
          <w:kern w:val="0"/>
          <w:sz w:val="24"/>
          <w:szCs w:val="24"/>
        </w:rPr>
      </w:pPr>
    </w:p>
    <w:sectPr w:rsidR="008F1E47" w:rsidRPr="008F1E47" w:rsidSect="008F1E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47"/>
    <w:rsid w:val="00657499"/>
    <w:rsid w:val="008F1E47"/>
    <w:rsid w:val="009C6D07"/>
    <w:rsid w:val="009F7A2D"/>
    <w:rsid w:val="00A421DB"/>
    <w:rsid w:val="00CC2ED5"/>
    <w:rsid w:val="00C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0B045"/>
  <w15:chartTrackingRefBased/>
  <w15:docId w15:val="{BB6CD839-76F2-4797-AC22-BFD6CFF5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1E4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1E4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1E4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1E47"/>
    <w:rPr>
      <w:sz w:val="24"/>
      <w:szCs w:val="24"/>
    </w:rPr>
  </w:style>
  <w:style w:type="table" w:styleId="a7">
    <w:name w:val="Table Grid"/>
    <w:basedOn w:val="a1"/>
    <w:uiPriority w:val="39"/>
    <w:rsid w:val="00CD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2021-04-26T06:47:00Z</cp:lastPrinted>
  <dcterms:created xsi:type="dcterms:W3CDTF">2021-04-26T06:54:00Z</dcterms:created>
  <dcterms:modified xsi:type="dcterms:W3CDTF">2021-06-16T06:03:00Z</dcterms:modified>
</cp:coreProperties>
</file>